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B" w:rsidRDefault="00710B89" w:rsidP="00EC62D8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562B" w:rsidRPr="0088562B">
        <w:rPr>
          <w:rFonts w:ascii="Times New Roman" w:hAnsi="Times New Roman" w:cs="Times New Roman"/>
          <w:color w:val="FF0000"/>
          <w:sz w:val="40"/>
          <w:szCs w:val="40"/>
        </w:rPr>
        <w:t>Образец</w:t>
      </w:r>
      <w:r w:rsidR="00885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2E0" w:rsidRPr="00244A45" w:rsidRDefault="00710B89" w:rsidP="00EC62D8">
      <w:pPr>
        <w:pStyle w:val="ConsPlusNonformat"/>
        <w:ind w:left="2832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244A45">
        <w:rPr>
          <w:rFonts w:ascii="Times New Roman" w:hAnsi="Times New Roman" w:cs="Times New Roman"/>
          <w:color w:val="FF0000"/>
          <w:sz w:val="24"/>
          <w:szCs w:val="24"/>
        </w:rPr>
        <w:t>Бланк учреждения</w:t>
      </w:r>
    </w:p>
    <w:p w:rsidR="003E52E0" w:rsidRDefault="003E52E0" w:rsidP="00EC62D8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52E0" w:rsidRPr="003E52E0" w:rsidRDefault="003E52E0" w:rsidP="003E5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E52E0" w:rsidRPr="00244A45" w:rsidRDefault="003E52E0" w:rsidP="003E52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поставк</w:t>
      </w:r>
      <w:r w:rsidR="0094346D" w:rsidRPr="00244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244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Товара</w:t>
      </w:r>
      <w:r w:rsidRPr="00244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E52E0" w:rsidRPr="003E52E0" w:rsidRDefault="003E52E0" w:rsidP="003E5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E0" w:rsidRPr="003E52E0" w:rsidRDefault="003E52E0" w:rsidP="003E5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E5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E52E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6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E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г. Красноярск</w:t>
      </w:r>
    </w:p>
    <w:p w:rsidR="003E52E0" w:rsidRPr="003E52E0" w:rsidRDefault="003E52E0" w:rsidP="003E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E0" w:rsidRPr="003E52E0" w:rsidRDefault="003E52E0" w:rsidP="003E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710B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E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составе:</w:t>
      </w:r>
    </w:p>
    <w:p w:rsidR="003E52E0" w:rsidRPr="003E52E0" w:rsidRDefault="003E52E0" w:rsidP="003E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Председателя: </w:t>
      </w:r>
      <w:r w:rsidR="00236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заведующий</w:t>
      </w:r>
      <w:r w:rsidRPr="003E52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52E0" w:rsidRPr="003E52E0" w:rsidRDefault="003E52E0" w:rsidP="003E52E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E0" w:rsidRPr="003E52E0" w:rsidRDefault="003E52E0" w:rsidP="003E52E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Pr="003E5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5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52E0" w:rsidRPr="003E52E0" w:rsidRDefault="002367EF" w:rsidP="003E52E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="003E52E0" w:rsidRPr="003E5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хозяйством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4346D" w:rsidRDefault="002367EF" w:rsidP="0094346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повар</w:t>
      </w:r>
      <w:r w:rsidR="00BB16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</w:t>
      </w:r>
      <w:r w:rsidR="003E52E0" w:rsidRPr="003E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о том, </w:t>
      </w:r>
      <w:r w:rsidR="0094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71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00.00.202</w:t>
      </w:r>
      <w:r w:rsidR="00676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</w:t>
      </w:r>
      <w:r w:rsidR="00710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943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заключенного контракта № ____ от 00.00.202</w:t>
      </w:r>
      <w:r w:rsidR="00676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направлена </w:t>
      </w:r>
      <w:r w:rsidRPr="00402645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="00BB16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2645">
        <w:rPr>
          <w:rFonts w:ascii="Times New Roman" w:eastAsia="Times New Roman" w:hAnsi="Times New Roman" w:cs="Times New Roman"/>
          <w:sz w:val="24"/>
          <w:szCs w:val="24"/>
        </w:rPr>
        <w:t xml:space="preserve"> на поставку Товара</w:t>
      </w:r>
      <w:r w:rsidR="0094346D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94346D">
        <w:rPr>
          <w:rFonts w:ascii="Times New Roman" w:eastAsia="Calibri" w:hAnsi="Times New Roman" w:cs="Times New Roman"/>
          <w:sz w:val="24"/>
          <w:szCs w:val="24"/>
        </w:rPr>
        <w:t>установленные п. 3.1. заключенного контракта сроки</w:t>
      </w:r>
      <w:r w:rsidR="00EE386F">
        <w:rPr>
          <w:rFonts w:ascii="Times New Roman" w:eastAsia="Calibri" w:hAnsi="Times New Roman" w:cs="Times New Roman"/>
          <w:sz w:val="24"/>
          <w:szCs w:val="24"/>
        </w:rPr>
        <w:t>,</w:t>
      </w:r>
      <w:r w:rsidR="0094346D">
        <w:rPr>
          <w:rFonts w:ascii="Times New Roman" w:eastAsia="Calibri" w:hAnsi="Times New Roman" w:cs="Times New Roman"/>
          <w:sz w:val="24"/>
          <w:szCs w:val="24"/>
        </w:rPr>
        <w:t xml:space="preserve"> поставка </w:t>
      </w:r>
      <w:r w:rsidR="0094346D" w:rsidRPr="00402645">
        <w:rPr>
          <w:rFonts w:ascii="Times New Roman" w:eastAsia="Times New Roman" w:hAnsi="Times New Roman" w:cs="Times New Roman"/>
          <w:sz w:val="24"/>
          <w:szCs w:val="24"/>
        </w:rPr>
        <w:t xml:space="preserve">Товара </w:t>
      </w:r>
      <w:r w:rsidR="00710B89">
        <w:rPr>
          <w:rFonts w:ascii="Times New Roman" w:eastAsia="Times New Roman" w:hAnsi="Times New Roman" w:cs="Times New Roman"/>
          <w:sz w:val="24"/>
          <w:szCs w:val="24"/>
        </w:rPr>
        <w:t xml:space="preserve">Поставщиком </w:t>
      </w:r>
      <w:r w:rsidR="0094346D">
        <w:rPr>
          <w:rFonts w:ascii="Times New Roman" w:eastAsia="Times New Roman" w:hAnsi="Times New Roman" w:cs="Times New Roman"/>
          <w:sz w:val="24"/>
          <w:szCs w:val="24"/>
        </w:rPr>
        <w:t>не осуществлена.</w:t>
      </w:r>
    </w:p>
    <w:p w:rsidR="0094346D" w:rsidRDefault="0094346D" w:rsidP="0094346D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45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Несвоевременная </w:t>
      </w:r>
      <w:r w:rsidR="00710B89" w:rsidRPr="00244A45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не </w:t>
      </w:r>
      <w:r w:rsidRPr="00244A45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поставка Т</w:t>
      </w:r>
      <w:r w:rsidRPr="00244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43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привести к вынужденной замене меню-требовани</w:t>
      </w:r>
      <w:r w:rsidR="00710B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4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будет являться грубым нарушением калорийности питания воспитанников </w:t>
      </w:r>
      <w:r w:rsidR="0071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710B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46D" w:rsidRPr="0094346D" w:rsidRDefault="0094346D" w:rsidP="0094346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Замена продуктов питания </w:t>
      </w:r>
      <w:r w:rsidR="0024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10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="00244A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1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244A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0B89" w:rsidRPr="0094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приведет к недорасходу</w:t>
      </w:r>
      <w:r w:rsidR="00244A4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4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перерасходу бюджетных средств, так как продукты </w:t>
      </w:r>
      <w:r w:rsidR="00DA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</w:t>
      </w:r>
      <w:r w:rsidRPr="00943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разную стоимость, что также будет являться недопустимым обстоятельством.</w:t>
      </w:r>
    </w:p>
    <w:p w:rsidR="0094346D" w:rsidRDefault="0094346D" w:rsidP="003E52E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E52E0" w:rsidRPr="003E52E0" w:rsidRDefault="003E52E0" w:rsidP="003E52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E0" w:rsidRPr="003E52E0" w:rsidRDefault="003E52E0" w:rsidP="003E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46D" w:rsidRDefault="003E52E0" w:rsidP="003E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3E5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5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5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  </w:t>
      </w:r>
    </w:p>
    <w:p w:rsidR="003E52E0" w:rsidRPr="003E52E0" w:rsidRDefault="003E52E0" w:rsidP="003E5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3E52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E52E0" w:rsidRPr="003E52E0" w:rsidRDefault="003E52E0" w:rsidP="003E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46D" w:rsidRDefault="003E52E0" w:rsidP="003E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                   ______________   </w:t>
      </w:r>
      <w:r w:rsidRPr="003E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E52E0" w:rsidRPr="003E52E0" w:rsidRDefault="003E52E0" w:rsidP="003E5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94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E52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E52E0" w:rsidRDefault="003E52E0" w:rsidP="003E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4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E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</w:t>
      </w:r>
    </w:p>
    <w:p w:rsidR="0094346D" w:rsidRPr="003E52E0" w:rsidRDefault="0094346D" w:rsidP="009434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3E52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94346D" w:rsidRPr="003E52E0" w:rsidRDefault="0094346D" w:rsidP="003E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E0" w:rsidRDefault="003E52E0" w:rsidP="00EC62D8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52E0" w:rsidRDefault="003E52E0" w:rsidP="00EC62D8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E52E0" w:rsidSect="00F77797">
      <w:pgSz w:w="11909" w:h="16834"/>
      <w:pgMar w:top="1134" w:right="994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9351AA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9351AA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9351AA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9351AA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9351AA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9351AA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9351AA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9351AA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9351AA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D7"/>
    <w:rsid w:val="0009351C"/>
    <w:rsid w:val="000D1D28"/>
    <w:rsid w:val="000D2CD7"/>
    <w:rsid w:val="00113C9A"/>
    <w:rsid w:val="001D2D58"/>
    <w:rsid w:val="002367EF"/>
    <w:rsid w:val="00244A45"/>
    <w:rsid w:val="002C6E41"/>
    <w:rsid w:val="002E0CD6"/>
    <w:rsid w:val="003E52E0"/>
    <w:rsid w:val="00463131"/>
    <w:rsid w:val="005A528D"/>
    <w:rsid w:val="00622766"/>
    <w:rsid w:val="00635FDB"/>
    <w:rsid w:val="006733E5"/>
    <w:rsid w:val="00676E38"/>
    <w:rsid w:val="00710B89"/>
    <w:rsid w:val="0078442E"/>
    <w:rsid w:val="00784888"/>
    <w:rsid w:val="007F0ECB"/>
    <w:rsid w:val="00805E59"/>
    <w:rsid w:val="0082011B"/>
    <w:rsid w:val="008224F0"/>
    <w:rsid w:val="00833338"/>
    <w:rsid w:val="0088562B"/>
    <w:rsid w:val="0094346D"/>
    <w:rsid w:val="00987024"/>
    <w:rsid w:val="00A14A61"/>
    <w:rsid w:val="00AB241A"/>
    <w:rsid w:val="00AF2FB8"/>
    <w:rsid w:val="00B63D95"/>
    <w:rsid w:val="00B8667E"/>
    <w:rsid w:val="00BA60D1"/>
    <w:rsid w:val="00BB168C"/>
    <w:rsid w:val="00C0040A"/>
    <w:rsid w:val="00C5059E"/>
    <w:rsid w:val="00C67A60"/>
    <w:rsid w:val="00C67B03"/>
    <w:rsid w:val="00DA19FD"/>
    <w:rsid w:val="00DD0D76"/>
    <w:rsid w:val="00E411F0"/>
    <w:rsid w:val="00E71E4B"/>
    <w:rsid w:val="00E72BCB"/>
    <w:rsid w:val="00EC62D8"/>
    <w:rsid w:val="00EE386F"/>
    <w:rsid w:val="00F7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77A85-A77B-4DD0-937A-7D4FED73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2C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C6E41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2C6E4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2C6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uiPriority w:val="99"/>
    <w:unhideWhenUsed/>
    <w:rsid w:val="00EC62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EC62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Игорь Владимирович</dc:creator>
  <cp:lastModifiedBy>Аганина Елена Геннадьевна</cp:lastModifiedBy>
  <cp:revision>9</cp:revision>
  <dcterms:created xsi:type="dcterms:W3CDTF">2021-08-27T08:19:00Z</dcterms:created>
  <dcterms:modified xsi:type="dcterms:W3CDTF">2022-07-21T10:16:00Z</dcterms:modified>
</cp:coreProperties>
</file>